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711397" w14:textId="77777777" w:rsidR="00D450F3" w:rsidRDefault="0073509C">
      <w:pPr>
        <w:snapToGrid w:val="0"/>
        <w:spacing w:line="380" w:lineRule="exact"/>
        <w:rPr>
          <w:sz w:val="22"/>
        </w:rPr>
      </w:pPr>
      <w:r>
        <w:rPr>
          <w:rFonts w:ascii="ＭＳ ゴシック" w:eastAsia="ＭＳ ゴシック" w:hAnsi="ＭＳ ゴシック"/>
          <w:b/>
          <w:sz w:val="22"/>
        </w:rPr>
        <w:t>第17号様式</w:t>
      </w:r>
      <w:r>
        <w:rPr>
          <w:sz w:val="22"/>
        </w:rPr>
        <w:t>（第</w:t>
      </w:r>
      <w:r>
        <w:rPr>
          <w:rFonts w:hint="eastAsia"/>
          <w:sz w:val="22"/>
        </w:rPr>
        <w:t>７</w:t>
      </w:r>
      <w:r>
        <w:rPr>
          <w:sz w:val="22"/>
        </w:rPr>
        <w:t>条関係）</w:t>
      </w:r>
    </w:p>
    <w:p w14:paraId="6A0946B8" w14:textId="4FDC8E69" w:rsidR="00D450F3" w:rsidRDefault="00D329B1">
      <w:pPr>
        <w:snapToGrid w:val="0"/>
        <w:spacing w:line="38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令和　　</w:t>
      </w:r>
      <w:r w:rsidR="0073509C">
        <w:rPr>
          <w:rFonts w:hint="eastAsia"/>
          <w:snapToGrid w:val="0"/>
        </w:rPr>
        <w:t xml:space="preserve">年　　月　　日　</w:t>
      </w:r>
    </w:p>
    <w:p w14:paraId="4CC45597" w14:textId="6CA742E5" w:rsidR="0073509C" w:rsidRDefault="00D329B1" w:rsidP="008F620D">
      <w:pPr>
        <w:snapToGrid w:val="0"/>
        <w:spacing w:line="380" w:lineRule="exact"/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公益財団法人四万十市公園管理公社</w:t>
      </w:r>
      <w:r w:rsidR="0073509C">
        <w:rPr>
          <w:rFonts w:hint="eastAsia"/>
          <w:snapToGrid w:val="0"/>
        </w:rPr>
        <w:t xml:space="preserve">　様</w:t>
      </w:r>
    </w:p>
    <w:p w14:paraId="3BCC2B7E" w14:textId="77777777" w:rsidR="0073509C" w:rsidRPr="0073509C" w:rsidRDefault="0073509C" w:rsidP="0073509C">
      <w:pPr>
        <w:snapToGrid w:val="0"/>
        <w:spacing w:line="380" w:lineRule="exact"/>
        <w:ind w:leftChars="100" w:left="210"/>
        <w:rPr>
          <w:snapToGrid w:val="0"/>
        </w:rPr>
      </w:pPr>
    </w:p>
    <w:p w14:paraId="513D29DD" w14:textId="61330A6B" w:rsidR="0073509C" w:rsidRDefault="0073509C" w:rsidP="0073509C">
      <w:pPr>
        <w:snapToGrid w:val="0"/>
        <w:spacing w:line="380" w:lineRule="exact"/>
        <w:ind w:leftChars="100" w:left="210" w:firstLineChars="1600" w:firstLine="3360"/>
        <w:rPr>
          <w:snapToGrid w:val="0"/>
        </w:rPr>
      </w:pPr>
      <w:r>
        <w:rPr>
          <w:rFonts w:hint="eastAsia"/>
          <w:snapToGrid w:val="0"/>
        </w:rPr>
        <w:t xml:space="preserve">申請者　　住　　所　　　　　　　　　　　　　　　　　　　　　　</w:t>
      </w:r>
    </w:p>
    <w:p w14:paraId="78CC374B" w14:textId="40A33BE2" w:rsidR="00D450F3" w:rsidRDefault="0073509C" w:rsidP="0073509C">
      <w:pPr>
        <w:snapToGrid w:val="0"/>
        <w:spacing w:line="380" w:lineRule="exact"/>
        <w:ind w:firstLineChars="2100" w:firstLine="4410"/>
        <w:rPr>
          <w:snapToGrid w:val="0"/>
        </w:rPr>
      </w:pPr>
      <w:r>
        <w:rPr>
          <w:rFonts w:hint="eastAsia"/>
          <w:snapToGrid w:val="0"/>
        </w:rPr>
        <w:t xml:space="preserve">（所在地）　　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 xml:space="preserve">　　　　　　　　</w:t>
      </w:r>
    </w:p>
    <w:p w14:paraId="4D7226EA" w14:textId="7E2382C2" w:rsidR="00D450F3" w:rsidRDefault="0073509C" w:rsidP="0073509C">
      <w:pPr>
        <w:snapToGrid w:val="0"/>
        <w:spacing w:line="380" w:lineRule="exact"/>
        <w:ind w:right="840"/>
        <w:jc w:val="center"/>
        <w:rPr>
          <w:snapToGrid w:val="0"/>
        </w:rPr>
      </w:pPr>
      <w:r>
        <w:rPr>
          <w:rFonts w:hint="eastAsia"/>
          <w:snapToGrid w:val="0"/>
        </w:rPr>
        <w:t xml:space="preserve">　　　　　　　　　　　　氏　　名　　　　　　　　　　　</w:t>
      </w:r>
    </w:p>
    <w:p w14:paraId="1AE536A3" w14:textId="77777777" w:rsidR="0073509C" w:rsidRDefault="0073509C" w:rsidP="0073509C">
      <w:pPr>
        <w:snapToGrid w:val="0"/>
        <w:spacing w:line="380" w:lineRule="exact"/>
        <w:ind w:right="840"/>
        <w:jc w:val="center"/>
        <w:rPr>
          <w:snapToGrid w:val="0"/>
        </w:rPr>
      </w:pPr>
      <w:r>
        <w:rPr>
          <w:rFonts w:hint="eastAsia"/>
          <w:snapToGrid w:val="0"/>
        </w:rPr>
        <w:t xml:space="preserve">　　　　　　　　</w:t>
      </w:r>
      <w:r w:rsidRPr="0073509C">
        <w:rPr>
          <w:rFonts w:hint="eastAsia"/>
          <w:snapToGrid w:val="0"/>
          <w:sz w:val="20"/>
          <w:szCs w:val="18"/>
        </w:rPr>
        <w:t xml:space="preserve">　　　（名称及び代表者の職・氏名）</w:t>
      </w:r>
      <w:r>
        <w:rPr>
          <w:rFonts w:hint="eastAsia"/>
          <w:snapToGrid w:val="0"/>
        </w:rPr>
        <w:t xml:space="preserve">　</w:t>
      </w:r>
    </w:p>
    <w:p w14:paraId="08A2DBA0" w14:textId="335C4F27" w:rsidR="00D450F3" w:rsidRDefault="0073509C" w:rsidP="0073509C">
      <w:pPr>
        <w:snapToGrid w:val="0"/>
        <w:spacing w:line="380" w:lineRule="exact"/>
        <w:ind w:right="840"/>
        <w:jc w:val="center"/>
        <w:rPr>
          <w:snapToGrid w:val="0"/>
        </w:rPr>
      </w:pPr>
      <w:r>
        <w:rPr>
          <w:rFonts w:hint="eastAsia"/>
          <w:snapToGrid w:val="0"/>
        </w:rPr>
        <w:t xml:space="preserve">　　　　　　　　　　　　電話番号　　　　　　　　　　　</w:t>
      </w:r>
    </w:p>
    <w:p w14:paraId="6AD0484A" w14:textId="77777777" w:rsidR="00D450F3" w:rsidRDefault="00D450F3">
      <w:pPr>
        <w:snapToGrid w:val="0"/>
        <w:spacing w:line="380" w:lineRule="exact"/>
        <w:jc w:val="center"/>
        <w:rPr>
          <w:snapToGrid w:val="0"/>
        </w:rPr>
      </w:pPr>
    </w:p>
    <w:p w14:paraId="53721D71" w14:textId="77777777" w:rsidR="00D450F3" w:rsidRDefault="0073509C">
      <w:pPr>
        <w:snapToGrid w:val="0"/>
        <w:spacing w:line="380" w:lineRule="exact"/>
        <w:jc w:val="center"/>
        <w:rPr>
          <w:snapToGrid w:val="0"/>
        </w:rPr>
      </w:pPr>
      <w:r>
        <w:rPr>
          <w:rFonts w:hint="eastAsia"/>
          <w:snapToGrid w:val="0"/>
        </w:rPr>
        <w:t>特定公園施設使用料等減免承認申請書</w:t>
      </w:r>
    </w:p>
    <w:p w14:paraId="20CEDDE3" w14:textId="77777777" w:rsidR="0073509C" w:rsidRDefault="0073509C">
      <w:pPr>
        <w:snapToGrid w:val="0"/>
        <w:spacing w:line="380" w:lineRule="exact"/>
        <w:jc w:val="center"/>
        <w:rPr>
          <w:snapToGrid w:val="0"/>
        </w:rPr>
      </w:pPr>
    </w:p>
    <w:p w14:paraId="5BE05AE1" w14:textId="77777777" w:rsidR="00D450F3" w:rsidRDefault="0073509C">
      <w:pPr>
        <w:snapToGrid w:val="0"/>
        <w:spacing w:line="380" w:lineRule="exact"/>
        <w:ind w:leftChars="100" w:left="210" w:firstLineChars="100" w:firstLine="210"/>
        <w:rPr>
          <w:snapToGrid w:val="0"/>
        </w:rPr>
      </w:pPr>
      <w:r>
        <w:rPr>
          <w:rFonts w:hint="eastAsia"/>
          <w:snapToGrid w:val="0"/>
        </w:rPr>
        <w:t>高知県立都市公園条例第</w:t>
      </w:r>
      <w:r>
        <w:rPr>
          <w:rFonts w:hint="eastAsia"/>
          <w:snapToGrid w:val="0"/>
        </w:rPr>
        <w:t>21</w:t>
      </w:r>
      <w:r>
        <w:rPr>
          <w:rFonts w:hint="eastAsia"/>
          <w:snapToGrid w:val="0"/>
        </w:rPr>
        <w:t>条の規定に基づき特定公園施設の使用料等の減免を受けたいので、次のとおり申請します。</w:t>
      </w:r>
    </w:p>
    <w:tbl>
      <w:tblPr>
        <w:tblW w:w="8222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05" w:type="dxa"/>
          <w:bottom w:w="57" w:type="dxa"/>
          <w:right w:w="105" w:type="dxa"/>
        </w:tblCellMar>
        <w:tblLook w:val="0600" w:firstRow="0" w:lastRow="0" w:firstColumn="0" w:lastColumn="0" w:noHBand="1" w:noVBand="1"/>
      </w:tblPr>
      <w:tblGrid>
        <w:gridCol w:w="1680"/>
        <w:gridCol w:w="3360"/>
        <w:gridCol w:w="840"/>
        <w:gridCol w:w="2342"/>
      </w:tblGrid>
      <w:tr w:rsidR="00D450F3" w14:paraId="54725A0C" w14:textId="77777777" w:rsidTr="0073509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59FB" w14:textId="77777777" w:rsidR="00D450F3" w:rsidRDefault="0073509C">
            <w:pPr>
              <w:snapToGrid w:val="0"/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都市公園名</w:t>
            </w:r>
          </w:p>
          <w:p w14:paraId="5387CFC5" w14:textId="77777777" w:rsidR="00D450F3" w:rsidRDefault="00D450F3">
            <w:pPr>
              <w:snapToGrid w:val="0"/>
              <w:spacing w:line="300" w:lineRule="exact"/>
              <w:jc w:val="distribute"/>
              <w:rPr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1C3A8D63" w14:textId="77777777" w:rsidR="00D450F3" w:rsidRDefault="00D450F3">
            <w:pPr>
              <w:snapToGrid w:val="0"/>
              <w:spacing w:line="300" w:lineRule="exact"/>
              <w:rPr>
                <w:snapToGrid w:val="0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4EDA1F" w14:textId="77777777" w:rsidR="00D450F3" w:rsidRDefault="0073509C">
            <w:pPr>
              <w:snapToGrid w:val="0"/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  <w:p w14:paraId="251291DC" w14:textId="77777777" w:rsidR="00D450F3" w:rsidRDefault="0073509C">
            <w:pPr>
              <w:snapToGrid w:val="0"/>
              <w:spacing w:line="300" w:lineRule="exact"/>
              <w:ind w:leftChars="100" w:left="21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処理事項</w:t>
            </w:r>
          </w:p>
        </w:tc>
      </w:tr>
      <w:tr w:rsidR="00D450F3" w14:paraId="3846331E" w14:textId="77777777" w:rsidTr="0073509C">
        <w:trPr>
          <w:cantSplit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4FE2" w14:textId="77777777" w:rsidR="00D450F3" w:rsidRDefault="0073509C">
            <w:pPr>
              <w:snapToGrid w:val="0"/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利用する施設名</w:t>
            </w:r>
          </w:p>
          <w:p w14:paraId="7B065C8D" w14:textId="77777777" w:rsidR="00D450F3" w:rsidRDefault="00D450F3">
            <w:pPr>
              <w:snapToGrid w:val="0"/>
              <w:spacing w:line="300" w:lineRule="exact"/>
              <w:jc w:val="distribute"/>
              <w:rPr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3E198A0E" w14:textId="77777777" w:rsidR="00D450F3" w:rsidRDefault="00D450F3">
            <w:pPr>
              <w:snapToGrid w:val="0"/>
              <w:spacing w:line="300" w:lineRule="exact"/>
              <w:rPr>
                <w:snapToGrid w:val="0"/>
              </w:rPr>
            </w:pPr>
          </w:p>
        </w:tc>
        <w:tc>
          <w:tcPr>
            <w:tcW w:w="318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4D2063C" w14:textId="77777777" w:rsidR="00D450F3" w:rsidRDefault="0073509C">
            <w:pPr>
              <w:snapToGrid w:val="0"/>
              <w:spacing w:line="30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※減免額算定内訳</w:t>
            </w:r>
          </w:p>
        </w:tc>
      </w:tr>
      <w:tr w:rsidR="00D450F3" w14:paraId="2E6407A3" w14:textId="77777777" w:rsidTr="0073509C">
        <w:trPr>
          <w:cantSplit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E188" w14:textId="77777777" w:rsidR="00D450F3" w:rsidRDefault="0073509C">
            <w:pPr>
              <w:snapToGrid w:val="0"/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利用の目的</w:t>
            </w:r>
          </w:p>
          <w:p w14:paraId="1390243B" w14:textId="77777777" w:rsidR="00D450F3" w:rsidRDefault="00D450F3">
            <w:pPr>
              <w:snapToGrid w:val="0"/>
              <w:spacing w:line="300" w:lineRule="exact"/>
              <w:jc w:val="distribute"/>
              <w:rPr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1BCAAECC" w14:textId="77777777" w:rsidR="00D450F3" w:rsidRDefault="00D450F3">
            <w:pPr>
              <w:snapToGrid w:val="0"/>
              <w:spacing w:line="300" w:lineRule="exact"/>
              <w:rPr>
                <w:snapToGrid w:val="0"/>
              </w:rPr>
            </w:pPr>
          </w:p>
        </w:tc>
        <w:tc>
          <w:tcPr>
            <w:tcW w:w="3182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49A086E6" w14:textId="77777777" w:rsidR="00D450F3" w:rsidRDefault="00D450F3">
            <w:pPr>
              <w:snapToGrid w:val="0"/>
              <w:spacing w:line="300" w:lineRule="exact"/>
              <w:jc w:val="right"/>
              <w:rPr>
                <w:snapToGrid w:val="0"/>
              </w:rPr>
            </w:pPr>
          </w:p>
        </w:tc>
      </w:tr>
      <w:tr w:rsidR="00D450F3" w14:paraId="5E096DE1" w14:textId="77777777" w:rsidTr="0073509C">
        <w:trPr>
          <w:cantSplit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C923" w14:textId="77777777" w:rsidR="00D450F3" w:rsidRDefault="0073509C">
            <w:pPr>
              <w:snapToGrid w:val="0"/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利用の日時</w:t>
            </w:r>
          </w:p>
          <w:p w14:paraId="7D822425" w14:textId="77777777" w:rsidR="00D450F3" w:rsidRDefault="00D450F3">
            <w:pPr>
              <w:snapToGrid w:val="0"/>
              <w:spacing w:line="300" w:lineRule="exact"/>
              <w:jc w:val="distribute"/>
              <w:rPr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04B196E2" w14:textId="77777777" w:rsidR="00D450F3" w:rsidRDefault="0073509C">
            <w:pPr>
              <w:snapToGrid w:val="0"/>
              <w:spacing w:line="3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　時　分から</w:t>
            </w:r>
          </w:p>
          <w:p w14:paraId="2BF5FDE5" w14:textId="77777777" w:rsidR="00D450F3" w:rsidRDefault="0073509C">
            <w:pPr>
              <w:snapToGrid w:val="0"/>
              <w:spacing w:line="3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　時　分まで</w:t>
            </w:r>
          </w:p>
        </w:tc>
        <w:tc>
          <w:tcPr>
            <w:tcW w:w="3182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171A10F6" w14:textId="77777777" w:rsidR="00D450F3" w:rsidRDefault="00D450F3">
            <w:pPr>
              <w:snapToGrid w:val="0"/>
              <w:spacing w:line="300" w:lineRule="exact"/>
              <w:jc w:val="left"/>
              <w:rPr>
                <w:snapToGrid w:val="0"/>
              </w:rPr>
            </w:pPr>
          </w:p>
        </w:tc>
      </w:tr>
      <w:tr w:rsidR="00D450F3" w14:paraId="11BF9838" w14:textId="77777777" w:rsidTr="0073509C">
        <w:trPr>
          <w:cantSplit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39A4" w14:textId="77777777" w:rsidR="00D450F3" w:rsidRDefault="0073509C">
            <w:pPr>
              <w:snapToGrid w:val="0"/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減免を受けようとする理由</w:t>
            </w:r>
          </w:p>
          <w:p w14:paraId="04B50772" w14:textId="77777777" w:rsidR="00D450F3" w:rsidRDefault="00D450F3">
            <w:pPr>
              <w:snapToGrid w:val="0"/>
              <w:spacing w:line="300" w:lineRule="exact"/>
              <w:rPr>
                <w:snapToGrid w:val="0"/>
              </w:rPr>
            </w:pPr>
          </w:p>
          <w:p w14:paraId="2FEB631A" w14:textId="77777777" w:rsidR="00D450F3" w:rsidRDefault="00D450F3">
            <w:pPr>
              <w:snapToGrid w:val="0"/>
              <w:spacing w:line="300" w:lineRule="exact"/>
              <w:rPr>
                <w:snapToGrid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7445A93E" w14:textId="77777777" w:rsidR="00D450F3" w:rsidRDefault="00D450F3">
            <w:pPr>
              <w:snapToGrid w:val="0"/>
              <w:spacing w:line="300" w:lineRule="exact"/>
              <w:jc w:val="center"/>
              <w:rPr>
                <w:snapToGrid w:val="0"/>
              </w:rPr>
            </w:pPr>
          </w:p>
        </w:tc>
        <w:tc>
          <w:tcPr>
            <w:tcW w:w="318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F7AB6B2" w14:textId="77777777" w:rsidR="00D450F3" w:rsidRDefault="00D450F3">
            <w:pPr>
              <w:snapToGrid w:val="0"/>
              <w:spacing w:line="300" w:lineRule="exact"/>
              <w:rPr>
                <w:snapToGrid w:val="0"/>
              </w:rPr>
            </w:pPr>
          </w:p>
        </w:tc>
      </w:tr>
      <w:tr w:rsidR="00D450F3" w14:paraId="260789AB" w14:textId="77777777" w:rsidTr="0073509C">
        <w:trPr>
          <w:cantSplit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4FBE" w14:textId="77777777" w:rsidR="00D450F3" w:rsidRDefault="0073509C">
            <w:pPr>
              <w:snapToGrid w:val="0"/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その他必要な事項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5DE31D17" w14:textId="77777777" w:rsidR="00D450F3" w:rsidRDefault="00D450F3">
            <w:pPr>
              <w:snapToGrid w:val="0"/>
              <w:spacing w:line="300" w:lineRule="exact"/>
              <w:jc w:val="center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FD8F0" w14:textId="77777777" w:rsidR="00D450F3" w:rsidRDefault="0073509C">
            <w:pPr>
              <w:snapToGrid w:val="0"/>
              <w:spacing w:line="300" w:lineRule="exact"/>
              <w:ind w:left="105" w:hangingChars="50" w:hanging="105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※減免額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926A5E" w14:textId="77777777" w:rsidR="00D450F3" w:rsidRDefault="0073509C">
            <w:pPr>
              <w:snapToGrid w:val="0"/>
              <w:spacing w:line="3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</w:tr>
    </w:tbl>
    <w:p w14:paraId="0A391FB8" w14:textId="77777777" w:rsidR="00D450F3" w:rsidRDefault="0073509C" w:rsidP="0073509C">
      <w:pPr>
        <w:snapToGrid w:val="0"/>
        <w:spacing w:line="380" w:lineRule="exact"/>
        <w:ind w:leftChars="100" w:left="210" w:firstLineChars="100" w:firstLine="210"/>
        <w:rPr>
          <w:snapToGrid w:val="0"/>
        </w:rPr>
      </w:pPr>
      <w:r>
        <w:rPr>
          <w:rFonts w:hint="eastAsia"/>
          <w:snapToGrid w:val="0"/>
        </w:rPr>
        <w:t>注　※印欄は、記載しないでください。</w:t>
      </w:r>
    </w:p>
    <w:p w14:paraId="4C828AF8" w14:textId="77777777" w:rsidR="00D450F3" w:rsidRDefault="00D450F3"/>
    <w:sectPr w:rsidR="00D450F3" w:rsidSect="0073509C">
      <w:pgSz w:w="11906" w:h="16838"/>
      <w:pgMar w:top="1701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C4BD89" w14:textId="77777777" w:rsidR="004C23E1" w:rsidRDefault="004C23E1">
      <w:r>
        <w:separator/>
      </w:r>
    </w:p>
  </w:endnote>
  <w:endnote w:type="continuationSeparator" w:id="0">
    <w:p w14:paraId="77E5A8C6" w14:textId="77777777" w:rsidR="004C23E1" w:rsidRDefault="004C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A699BE" w14:textId="77777777" w:rsidR="004C23E1" w:rsidRDefault="004C23E1">
      <w:r>
        <w:separator/>
      </w:r>
    </w:p>
  </w:footnote>
  <w:footnote w:type="continuationSeparator" w:id="0">
    <w:p w14:paraId="5162237E" w14:textId="77777777" w:rsidR="004C23E1" w:rsidRDefault="004C2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0F3"/>
    <w:rsid w:val="002D182B"/>
    <w:rsid w:val="003329DF"/>
    <w:rsid w:val="004C23E1"/>
    <w:rsid w:val="0073509C"/>
    <w:rsid w:val="00806EA3"/>
    <w:rsid w:val="008F620D"/>
    <w:rsid w:val="00D329B1"/>
    <w:rsid w:val="00D4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752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705705</dc:creator>
  <cp:lastModifiedBy>Owner</cp:lastModifiedBy>
  <cp:revision>4</cp:revision>
  <dcterms:created xsi:type="dcterms:W3CDTF">2025-04-14T07:02:00Z</dcterms:created>
  <dcterms:modified xsi:type="dcterms:W3CDTF">2025-04-18T04:02:00Z</dcterms:modified>
</cp:coreProperties>
</file>